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B6015" w14:textId="77777777" w:rsidR="004012C9" w:rsidRPr="003F6F39" w:rsidRDefault="004012C9" w:rsidP="004012C9">
      <w:pPr>
        <w:ind w:left="840" w:hangingChars="400" w:hanging="840"/>
        <w:rPr>
          <w:rFonts w:ascii="ＭＳ 明朝" w:hAnsi="ＭＳ 明朝"/>
          <w:color w:val="000000"/>
          <w:lang w:eastAsia="zh-TW"/>
        </w:rPr>
      </w:pPr>
      <w:r w:rsidRPr="003F6F39">
        <w:rPr>
          <w:rFonts w:ascii="ＭＳ 明朝" w:hAnsi="ＭＳ 明朝" w:hint="eastAsia"/>
          <w:color w:val="000000"/>
          <w:lang w:eastAsia="zh-TW"/>
        </w:rPr>
        <w:t>別記様式第</w:t>
      </w:r>
      <w:r>
        <w:rPr>
          <w:rFonts w:ascii="ＭＳ 明朝" w:hAnsi="ＭＳ 明朝" w:hint="eastAsia"/>
          <w:color w:val="000000"/>
        </w:rPr>
        <w:t>２</w:t>
      </w:r>
      <w:r w:rsidRPr="003F6F39">
        <w:rPr>
          <w:rFonts w:ascii="ＭＳ 明朝" w:hAnsi="ＭＳ 明朝" w:hint="eastAsia"/>
          <w:color w:val="000000"/>
          <w:lang w:eastAsia="zh-TW"/>
        </w:rPr>
        <w:t>号</w:t>
      </w:r>
      <w:r>
        <w:rPr>
          <w:rFonts w:ascii="ＭＳ 明朝" w:hAnsi="ＭＳ 明朝" w:hint="eastAsia"/>
          <w:color w:val="000000"/>
        </w:rPr>
        <w:t>（</w:t>
      </w:r>
      <w:r w:rsidRPr="003F6F39">
        <w:rPr>
          <w:rFonts w:ascii="ＭＳ 明朝" w:hAnsi="ＭＳ 明朝" w:hint="eastAsia"/>
          <w:color w:val="000000"/>
          <w:lang w:eastAsia="zh-TW"/>
        </w:rPr>
        <w:t>第</w:t>
      </w:r>
      <w:r w:rsidRPr="003F6F39">
        <w:rPr>
          <w:rFonts w:ascii="ＭＳ 明朝" w:hAnsi="ＭＳ 明朝" w:hint="eastAsia"/>
          <w:color w:val="000000"/>
        </w:rPr>
        <w:t>7</w:t>
      </w:r>
      <w:r w:rsidRPr="003F6F39">
        <w:rPr>
          <w:rFonts w:ascii="ＭＳ 明朝" w:hAnsi="ＭＳ 明朝" w:hint="eastAsia"/>
          <w:color w:val="000000"/>
          <w:lang w:eastAsia="zh-TW"/>
        </w:rPr>
        <w:t>条第1項関係</w:t>
      </w:r>
      <w:r>
        <w:rPr>
          <w:rFonts w:ascii="ＭＳ 明朝" w:hAnsi="ＭＳ 明朝" w:hint="eastAsia"/>
          <w:color w:val="000000"/>
        </w:rPr>
        <w:t>）</w:t>
      </w:r>
    </w:p>
    <w:p w14:paraId="72F1EBAE" w14:textId="2A66258B" w:rsidR="004012C9" w:rsidRPr="003F6F39" w:rsidRDefault="004012C9" w:rsidP="004012C9">
      <w:pPr>
        <w:ind w:left="840" w:hangingChars="400" w:hanging="840"/>
        <w:rPr>
          <w:rFonts w:ascii="ＭＳ 明朝" w:hAnsi="ＭＳ 明朝"/>
          <w:color w:val="000000"/>
        </w:rPr>
      </w:pPr>
      <w:r w:rsidRPr="003F6F39">
        <w:rPr>
          <w:rFonts w:ascii="ＭＳ 明朝" w:hAnsi="ＭＳ 明朝" w:hint="eastAsia"/>
          <w:color w:val="000000"/>
          <w:lang w:eastAsia="zh-TW"/>
        </w:rPr>
        <w:t xml:space="preserve">  </w:t>
      </w:r>
      <w:r w:rsidRPr="003F6F39">
        <w:rPr>
          <w:rFonts w:ascii="ＭＳ 明朝" w:hAnsi="ＭＳ 明朝" w:hint="eastAsia"/>
          <w:color w:val="000000"/>
        </w:rPr>
        <w:t>別記様式第</w:t>
      </w:r>
      <w:r w:rsidR="00D20134">
        <w:rPr>
          <w:rFonts w:ascii="ＭＳ 明朝" w:hAnsi="ＭＳ 明朝" w:hint="eastAsia"/>
          <w:color w:val="000000"/>
        </w:rPr>
        <w:t>１</w:t>
      </w:r>
      <w:r w:rsidRPr="003F6F39">
        <w:rPr>
          <w:rFonts w:ascii="ＭＳ 明朝" w:hAnsi="ＭＳ 明朝" w:hint="eastAsia"/>
          <w:color w:val="000000"/>
        </w:rPr>
        <w:t>号の「加入申込書」の添付書類</w:t>
      </w:r>
      <w:r w:rsidR="00D20134">
        <w:rPr>
          <w:rFonts w:ascii="ＭＳ 明朝" w:hAnsi="ＭＳ 明朝" w:hint="eastAsia"/>
          <w:color w:val="000000"/>
        </w:rPr>
        <w:t>１</w:t>
      </w:r>
    </w:p>
    <w:p w14:paraId="45EB5B56" w14:textId="77777777" w:rsidR="004012C9" w:rsidRPr="003F6F39" w:rsidRDefault="004012C9" w:rsidP="004012C9">
      <w:pPr>
        <w:ind w:left="840" w:hangingChars="400" w:hanging="840"/>
        <w:rPr>
          <w:rFonts w:ascii="ＭＳ 明朝" w:hAnsi="ＭＳ 明朝"/>
          <w:color w:val="000000"/>
        </w:rPr>
      </w:pPr>
      <w:r w:rsidRPr="003F6F39">
        <w:rPr>
          <w:rFonts w:ascii="ＭＳ 明朝" w:hAnsi="ＭＳ 明朝" w:hint="eastAsia"/>
          <w:color w:val="000000"/>
        </w:rPr>
        <w:t xml:space="preserve">　</w:t>
      </w:r>
    </w:p>
    <w:p w14:paraId="711BC616" w14:textId="77777777" w:rsidR="004012C9" w:rsidRPr="003F6F39" w:rsidRDefault="004012C9" w:rsidP="004012C9">
      <w:pPr>
        <w:ind w:left="960" w:hangingChars="400" w:hanging="960"/>
        <w:rPr>
          <w:rFonts w:ascii="ＭＳ 明朝" w:hAnsi="ＭＳ 明朝"/>
          <w:color w:val="000000"/>
          <w:sz w:val="24"/>
        </w:rPr>
      </w:pPr>
    </w:p>
    <w:p w14:paraId="518B1DA5" w14:textId="77777777" w:rsidR="004012C9" w:rsidRPr="003F6F39" w:rsidRDefault="004012C9" w:rsidP="004012C9">
      <w:pPr>
        <w:ind w:left="960" w:right="1260" w:hangingChars="400" w:hanging="960"/>
        <w:jc w:val="right"/>
        <w:rPr>
          <w:rFonts w:ascii="ＭＳ 明朝" w:hAnsi="ＭＳ 明朝"/>
          <w:color w:val="000000"/>
          <w:sz w:val="24"/>
        </w:rPr>
      </w:pPr>
      <w:r w:rsidRPr="003F6F39">
        <w:rPr>
          <w:rFonts w:ascii="ＭＳ 明朝" w:hAnsi="ＭＳ 明朝" w:hint="eastAsia"/>
          <w:color w:val="000000"/>
          <w:sz w:val="24"/>
        </w:rPr>
        <w:t>番　　　号</w:t>
      </w:r>
    </w:p>
    <w:p w14:paraId="60FD3342" w14:textId="77777777" w:rsidR="004012C9" w:rsidRPr="003F6F39" w:rsidRDefault="004012C9" w:rsidP="004012C9">
      <w:pPr>
        <w:ind w:left="960" w:right="1260" w:hangingChars="400" w:hanging="960"/>
        <w:jc w:val="right"/>
        <w:rPr>
          <w:rFonts w:ascii="ＭＳ 明朝" w:hAnsi="ＭＳ 明朝"/>
          <w:color w:val="000000"/>
          <w:sz w:val="24"/>
        </w:rPr>
      </w:pPr>
      <w:r w:rsidRPr="003F6F39">
        <w:rPr>
          <w:rFonts w:ascii="ＭＳ 明朝" w:hAnsi="ＭＳ 明朝" w:hint="eastAsia"/>
          <w:color w:val="000000"/>
          <w:sz w:val="24"/>
        </w:rPr>
        <w:t>年　月　日</w:t>
      </w:r>
    </w:p>
    <w:p w14:paraId="6CA44F87" w14:textId="77777777" w:rsidR="004012C9" w:rsidRPr="003F6F39" w:rsidRDefault="004012C9" w:rsidP="004012C9">
      <w:pPr>
        <w:ind w:left="960" w:hangingChars="400" w:hanging="960"/>
        <w:rPr>
          <w:rFonts w:ascii="ＭＳ 明朝" w:hAnsi="ＭＳ 明朝"/>
          <w:color w:val="000000"/>
          <w:sz w:val="24"/>
        </w:rPr>
      </w:pPr>
      <w:r w:rsidRPr="003F6F39">
        <w:rPr>
          <w:rFonts w:ascii="ＭＳ 明朝" w:hAnsi="ＭＳ 明朝" w:hint="eastAsia"/>
          <w:color w:val="000000"/>
          <w:sz w:val="24"/>
        </w:rPr>
        <w:t xml:space="preserve">　　　　　　　　　　　　　　　　　　　　　　　　　　　　　　　　　　　　　　　　　　　　　　　　　　　　　　　　　　　　　　　　</w:t>
      </w:r>
    </w:p>
    <w:p w14:paraId="768BE51A" w14:textId="77777777" w:rsidR="004012C9" w:rsidRPr="003F6F39" w:rsidRDefault="004012C9" w:rsidP="004012C9">
      <w:pPr>
        <w:ind w:leftChars="200" w:left="900" w:hangingChars="200" w:hanging="480"/>
        <w:rPr>
          <w:rFonts w:ascii="ＭＳ 明朝" w:hAnsi="ＭＳ 明朝"/>
          <w:color w:val="000000"/>
          <w:sz w:val="24"/>
        </w:rPr>
      </w:pPr>
      <w:r w:rsidRPr="003F6F39">
        <w:rPr>
          <w:rFonts w:ascii="ＭＳ 明朝" w:hAnsi="ＭＳ 明朝" w:hint="eastAsia"/>
          <w:color w:val="000000"/>
          <w:sz w:val="24"/>
        </w:rPr>
        <w:t>(全農福岡県本部経由)</w:t>
      </w:r>
    </w:p>
    <w:p w14:paraId="6FE10869" w14:textId="77777777" w:rsidR="004012C9" w:rsidRPr="003F6F39" w:rsidRDefault="004012C9" w:rsidP="004012C9">
      <w:pPr>
        <w:ind w:leftChars="200" w:left="900" w:hangingChars="200" w:hanging="480"/>
        <w:rPr>
          <w:rFonts w:ascii="ＭＳ 明朝" w:hAnsi="ＭＳ 明朝"/>
          <w:color w:val="000000"/>
          <w:sz w:val="24"/>
        </w:rPr>
      </w:pPr>
      <w:r w:rsidRPr="003F6F39">
        <w:rPr>
          <w:rFonts w:ascii="ＭＳ 明朝" w:hAnsi="ＭＳ 明朝" w:hint="eastAsia"/>
          <w:color w:val="000000"/>
          <w:sz w:val="24"/>
        </w:rPr>
        <w:t>公益社団法人ふくおか園芸農業振興協会</w:t>
      </w:r>
    </w:p>
    <w:p w14:paraId="270C88A0" w14:textId="77777777" w:rsidR="004012C9" w:rsidRPr="003F6F39" w:rsidRDefault="004012C9" w:rsidP="004012C9">
      <w:pPr>
        <w:ind w:leftChars="300" w:left="870" w:hangingChars="100" w:hanging="240"/>
        <w:rPr>
          <w:rFonts w:ascii="ＭＳ 明朝" w:hAnsi="ＭＳ 明朝"/>
          <w:color w:val="000000"/>
          <w:sz w:val="24"/>
        </w:rPr>
      </w:pPr>
      <w:r w:rsidRPr="003F6F39">
        <w:rPr>
          <w:rFonts w:ascii="ＭＳ 明朝" w:hAnsi="ＭＳ 明朝" w:hint="eastAsia"/>
          <w:color w:val="000000"/>
          <w:sz w:val="24"/>
        </w:rPr>
        <w:t>理　事　長　　○　○</w:t>
      </w:r>
      <w:r w:rsidRPr="003F6F39">
        <w:rPr>
          <w:rFonts w:ascii="ＭＳ 明朝" w:hAnsi="ＭＳ 明朝" w:hint="eastAsia"/>
          <w:color w:val="000000"/>
          <w:sz w:val="24"/>
          <w:lang w:eastAsia="zh-TW"/>
        </w:rPr>
        <w:t xml:space="preserve">　</w:t>
      </w:r>
      <w:r w:rsidRPr="003F6F39">
        <w:rPr>
          <w:rFonts w:ascii="ＭＳ 明朝" w:hAnsi="ＭＳ 明朝" w:hint="eastAsia"/>
          <w:color w:val="000000"/>
          <w:sz w:val="24"/>
        </w:rPr>
        <w:t>○　○　　殿</w:t>
      </w:r>
    </w:p>
    <w:p w14:paraId="26E22BEE" w14:textId="77777777" w:rsidR="004012C9" w:rsidRPr="003F6F39" w:rsidRDefault="004012C9" w:rsidP="004012C9">
      <w:pPr>
        <w:ind w:left="960" w:hangingChars="400" w:hanging="960"/>
        <w:rPr>
          <w:rFonts w:ascii="ＭＳ 明朝" w:hAnsi="ＭＳ 明朝"/>
          <w:color w:val="000000"/>
          <w:sz w:val="24"/>
        </w:rPr>
      </w:pPr>
    </w:p>
    <w:p w14:paraId="4DBC2014" w14:textId="77777777" w:rsidR="004012C9" w:rsidRPr="003F6F39" w:rsidRDefault="004012C9" w:rsidP="004012C9">
      <w:pPr>
        <w:ind w:left="960" w:hangingChars="400" w:hanging="960"/>
        <w:rPr>
          <w:rFonts w:ascii="ＭＳ 明朝" w:hAnsi="ＭＳ 明朝"/>
          <w:color w:val="000000"/>
          <w:sz w:val="24"/>
        </w:rPr>
      </w:pPr>
    </w:p>
    <w:p w14:paraId="45277835" w14:textId="77777777" w:rsidR="004012C9" w:rsidRPr="003F6F39" w:rsidRDefault="004012C9" w:rsidP="008570D0">
      <w:pPr>
        <w:ind w:leftChars="400" w:left="840" w:firstLineChars="1862" w:firstLine="4469"/>
        <w:rPr>
          <w:rFonts w:ascii="ＭＳ 明朝" w:hAnsi="ＭＳ 明朝"/>
          <w:color w:val="000000"/>
          <w:sz w:val="24"/>
        </w:rPr>
      </w:pPr>
      <w:r w:rsidRPr="003F6F39">
        <w:rPr>
          <w:rFonts w:ascii="ＭＳ 明朝" w:hAnsi="ＭＳ 明朝" w:hint="eastAsia"/>
          <w:color w:val="000000"/>
          <w:sz w:val="24"/>
        </w:rPr>
        <w:t>（所在地）</w:t>
      </w:r>
    </w:p>
    <w:p w14:paraId="163B5409" w14:textId="77777777" w:rsidR="004012C9" w:rsidRDefault="004012C9" w:rsidP="008570D0">
      <w:pPr>
        <w:ind w:leftChars="400" w:left="840" w:firstLineChars="1862" w:firstLine="4469"/>
        <w:rPr>
          <w:rFonts w:ascii="ＭＳ 明朝" w:hAnsi="ＭＳ 明朝"/>
          <w:color w:val="000000"/>
          <w:sz w:val="24"/>
        </w:rPr>
      </w:pPr>
      <w:r w:rsidRPr="003F6F39">
        <w:rPr>
          <w:rFonts w:ascii="ＭＳ 明朝" w:hAnsi="ＭＳ 明朝" w:hint="eastAsia"/>
          <w:color w:val="000000"/>
          <w:sz w:val="24"/>
        </w:rPr>
        <w:t>（対象者）</w:t>
      </w:r>
    </w:p>
    <w:p w14:paraId="7D139B62" w14:textId="7DB3F3E2" w:rsidR="004012C9" w:rsidRPr="003F6F39" w:rsidRDefault="008570D0" w:rsidP="008570D0">
      <w:pPr>
        <w:ind w:leftChars="400" w:left="840" w:firstLineChars="1862" w:firstLine="4469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（代表者名）　　　　　　　　　㊞</w:t>
      </w:r>
    </w:p>
    <w:p w14:paraId="743CEEB1" w14:textId="77777777" w:rsidR="004012C9" w:rsidRDefault="004012C9" w:rsidP="004012C9">
      <w:pPr>
        <w:ind w:left="960" w:hangingChars="400" w:hanging="960"/>
        <w:rPr>
          <w:rFonts w:ascii="ＭＳ 明朝" w:hAnsi="ＭＳ 明朝"/>
          <w:color w:val="000000"/>
          <w:sz w:val="24"/>
        </w:rPr>
      </w:pPr>
    </w:p>
    <w:p w14:paraId="7997733E" w14:textId="77777777" w:rsidR="0082080C" w:rsidRPr="003F6F39" w:rsidRDefault="0082080C" w:rsidP="004012C9">
      <w:pPr>
        <w:ind w:left="960" w:hangingChars="400" w:hanging="960"/>
        <w:rPr>
          <w:rFonts w:ascii="ＭＳ 明朝" w:hAnsi="ＭＳ 明朝"/>
          <w:color w:val="000000"/>
          <w:sz w:val="24"/>
        </w:rPr>
      </w:pPr>
    </w:p>
    <w:p w14:paraId="609DF250" w14:textId="77777777" w:rsidR="004012C9" w:rsidRPr="004D224C" w:rsidRDefault="004012C9" w:rsidP="0082080C">
      <w:pPr>
        <w:spacing w:before="240" w:line="0" w:lineRule="atLeast"/>
        <w:jc w:val="center"/>
        <w:rPr>
          <w:kern w:val="28"/>
          <w:sz w:val="28"/>
          <w:szCs w:val="28"/>
        </w:rPr>
      </w:pPr>
      <w:r w:rsidRPr="004D224C">
        <w:rPr>
          <w:rFonts w:hint="eastAsia"/>
          <w:kern w:val="28"/>
          <w:sz w:val="28"/>
          <w:szCs w:val="28"/>
        </w:rPr>
        <w:t>野菜生産出荷安定事業</w:t>
      </w:r>
    </w:p>
    <w:p w14:paraId="2665C433" w14:textId="77777777" w:rsidR="004012C9" w:rsidRPr="004D224C" w:rsidRDefault="004012C9" w:rsidP="0082080C">
      <w:pPr>
        <w:spacing w:line="0" w:lineRule="atLeast"/>
        <w:ind w:left="1120" w:hangingChars="400" w:hanging="1120"/>
        <w:jc w:val="center"/>
        <w:rPr>
          <w:rFonts w:ascii="ＭＳ 明朝" w:hAnsi="ＭＳ 明朝"/>
          <w:sz w:val="28"/>
          <w:szCs w:val="28"/>
        </w:rPr>
      </w:pPr>
      <w:r w:rsidRPr="004D224C">
        <w:rPr>
          <w:rFonts w:ascii="ＭＳ 明朝" w:hAnsi="ＭＳ 明朝" w:hint="eastAsia"/>
          <w:sz w:val="28"/>
          <w:szCs w:val="28"/>
        </w:rPr>
        <w:t>交付予約数量申込書</w:t>
      </w:r>
    </w:p>
    <w:p w14:paraId="2924A9E7" w14:textId="77777777" w:rsidR="004012C9" w:rsidRPr="004D224C" w:rsidRDefault="004012C9" w:rsidP="004012C9">
      <w:pPr>
        <w:ind w:left="960" w:hangingChars="400" w:hanging="960"/>
        <w:jc w:val="center"/>
        <w:rPr>
          <w:rFonts w:ascii="ＭＳ 明朝" w:hAnsi="ＭＳ 明朝"/>
          <w:sz w:val="24"/>
        </w:rPr>
      </w:pPr>
    </w:p>
    <w:p w14:paraId="7E96C06E" w14:textId="77777777" w:rsidR="004012C9" w:rsidRPr="004D224C" w:rsidRDefault="004012C9" w:rsidP="004012C9">
      <w:pPr>
        <w:ind w:left="960" w:hangingChars="400" w:hanging="960"/>
        <w:jc w:val="center"/>
        <w:rPr>
          <w:rFonts w:ascii="ＭＳ 明朝" w:hAnsi="ＭＳ 明朝"/>
          <w:sz w:val="24"/>
        </w:rPr>
      </w:pPr>
    </w:p>
    <w:p w14:paraId="78614108" w14:textId="378CD7AE" w:rsidR="004012C9" w:rsidRPr="004D224C" w:rsidRDefault="00166925" w:rsidP="004012C9">
      <w:pPr>
        <w:ind w:leftChars="270" w:left="567" w:rightChars="53" w:right="111" w:firstLineChars="100" w:firstLine="240"/>
        <w:rPr>
          <w:rFonts w:ascii="ＭＳ 明朝" w:hAnsi="ＭＳ 明朝"/>
          <w:sz w:val="24"/>
        </w:rPr>
      </w:pPr>
      <w:r w:rsidRPr="004D224C">
        <w:rPr>
          <w:rFonts w:ascii="ＭＳ 明朝" w:hAnsi="ＭＳ 明朝" w:hint="eastAsia"/>
          <w:sz w:val="24"/>
        </w:rPr>
        <w:t>このことについて、</w:t>
      </w:r>
      <w:r w:rsidR="004012C9" w:rsidRPr="004D224C">
        <w:rPr>
          <w:rFonts w:ascii="ＭＳ 明朝" w:hAnsi="ＭＳ 明朝" w:hint="eastAsia"/>
          <w:sz w:val="24"/>
        </w:rPr>
        <w:t>野菜生産出荷安定事業に係る業務方法書第</w:t>
      </w:r>
      <w:r w:rsidR="00C86C63" w:rsidRPr="004D224C">
        <w:rPr>
          <w:rFonts w:ascii="ＭＳ 明朝" w:hAnsi="ＭＳ 明朝" w:hint="eastAsia"/>
          <w:sz w:val="24"/>
        </w:rPr>
        <w:t>7</w:t>
      </w:r>
      <w:r w:rsidR="004012C9" w:rsidRPr="004D224C">
        <w:rPr>
          <w:rFonts w:ascii="ＭＳ 明朝" w:hAnsi="ＭＳ 明朝" w:hint="eastAsia"/>
          <w:sz w:val="24"/>
        </w:rPr>
        <w:t>条第</w:t>
      </w:r>
      <w:r w:rsidR="00C86C63" w:rsidRPr="004D224C">
        <w:rPr>
          <w:rFonts w:ascii="ＭＳ 明朝" w:hAnsi="ＭＳ 明朝" w:hint="eastAsia"/>
          <w:sz w:val="24"/>
        </w:rPr>
        <w:t>1</w:t>
      </w:r>
      <w:r w:rsidR="004012C9" w:rsidRPr="004D224C">
        <w:rPr>
          <w:rFonts w:ascii="ＭＳ 明朝" w:hAnsi="ＭＳ 明朝" w:hint="eastAsia"/>
          <w:sz w:val="24"/>
        </w:rPr>
        <w:t>項の規定により、</w:t>
      </w:r>
      <w:r w:rsidRPr="004D224C">
        <w:rPr>
          <w:rFonts w:ascii="ＭＳ 明朝" w:hAnsi="ＭＳ 明朝" w:hint="eastAsia"/>
          <w:sz w:val="24"/>
        </w:rPr>
        <w:t>交付</w:t>
      </w:r>
      <w:r w:rsidR="004012C9" w:rsidRPr="004D224C">
        <w:rPr>
          <w:rFonts w:ascii="ＭＳ 明朝" w:hAnsi="ＭＳ 明朝" w:hint="eastAsia"/>
          <w:sz w:val="24"/>
        </w:rPr>
        <w:t>予約数量を下記のとおり申込みます。</w:t>
      </w:r>
    </w:p>
    <w:p w14:paraId="4608C086" w14:textId="77777777" w:rsidR="004012C9" w:rsidRPr="004D224C" w:rsidRDefault="004012C9" w:rsidP="004012C9">
      <w:pPr>
        <w:ind w:left="960" w:hangingChars="400" w:hanging="960"/>
        <w:rPr>
          <w:rFonts w:ascii="ＭＳ 明朝" w:hAnsi="ＭＳ 明朝"/>
          <w:sz w:val="24"/>
        </w:rPr>
      </w:pPr>
    </w:p>
    <w:p w14:paraId="58CEAED1" w14:textId="77777777" w:rsidR="004012C9" w:rsidRPr="004D224C" w:rsidRDefault="004012C9" w:rsidP="004012C9">
      <w:pPr>
        <w:pStyle w:val="a7"/>
        <w:rPr>
          <w:sz w:val="24"/>
          <w:szCs w:val="24"/>
        </w:rPr>
      </w:pPr>
      <w:r w:rsidRPr="004D224C">
        <w:rPr>
          <w:rFonts w:hint="eastAsia"/>
          <w:sz w:val="24"/>
          <w:szCs w:val="24"/>
        </w:rPr>
        <w:t>記</w:t>
      </w:r>
    </w:p>
    <w:p w14:paraId="0C157579" w14:textId="77777777" w:rsidR="004012C9" w:rsidRPr="004D224C" w:rsidRDefault="004012C9" w:rsidP="004012C9">
      <w:pPr>
        <w:pStyle w:val="ab"/>
        <w:ind w:right="960"/>
        <w:jc w:val="both"/>
        <w:rPr>
          <w:color w:val="auto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851"/>
        <w:gridCol w:w="1843"/>
        <w:gridCol w:w="1984"/>
        <w:gridCol w:w="3119"/>
      </w:tblGrid>
      <w:tr w:rsidR="004D224C" w:rsidRPr="004D224C" w14:paraId="6EEBA9C1" w14:textId="77777777" w:rsidTr="00AA2A66">
        <w:trPr>
          <w:trHeight w:val="540"/>
        </w:trPr>
        <w:tc>
          <w:tcPr>
            <w:tcW w:w="4962" w:type="dxa"/>
            <w:gridSpan w:val="3"/>
            <w:vAlign w:val="center"/>
          </w:tcPr>
          <w:p w14:paraId="2E486BDD" w14:textId="77777777" w:rsidR="004012C9" w:rsidRPr="004D224C" w:rsidRDefault="004012C9" w:rsidP="00AA2A66">
            <w:pPr>
              <w:jc w:val="center"/>
              <w:rPr>
                <w:rFonts w:ascii="ＭＳ 明朝" w:hAnsi="ＭＳ 明朝"/>
                <w:sz w:val="24"/>
              </w:rPr>
            </w:pPr>
            <w:bookmarkStart w:id="0" w:name="_Hlk167715993"/>
            <w:r w:rsidRPr="004D224C">
              <w:rPr>
                <w:rFonts w:ascii="ＭＳ 明朝" w:hAnsi="ＭＳ 明朝" w:hint="eastAsia"/>
                <w:kern w:val="28"/>
                <w:sz w:val="24"/>
                <w:lang w:eastAsia="zh-TW"/>
              </w:rPr>
              <w:t>業　務　対　象　年　間</w:t>
            </w:r>
          </w:p>
        </w:tc>
        <w:tc>
          <w:tcPr>
            <w:tcW w:w="5103" w:type="dxa"/>
            <w:gridSpan w:val="2"/>
            <w:vAlign w:val="center"/>
          </w:tcPr>
          <w:p w14:paraId="2B5ECD03" w14:textId="77777777" w:rsidR="004012C9" w:rsidRPr="004D224C" w:rsidRDefault="004012C9" w:rsidP="00AA2A66">
            <w:pPr>
              <w:jc w:val="center"/>
              <w:rPr>
                <w:rFonts w:ascii="ＭＳ 明朝" w:hAnsi="ＭＳ 明朝"/>
                <w:kern w:val="28"/>
                <w:sz w:val="24"/>
              </w:rPr>
            </w:pPr>
            <w:r w:rsidRPr="004D224C">
              <w:rPr>
                <w:rFonts w:ascii="ＭＳ 明朝" w:hAnsi="ＭＳ 明朝" w:hint="eastAsia"/>
                <w:sz w:val="24"/>
              </w:rPr>
              <w:t>令和７年４月から令和１０年３月まで</w:t>
            </w:r>
          </w:p>
        </w:tc>
      </w:tr>
      <w:tr w:rsidR="004D224C" w:rsidRPr="004D224C" w14:paraId="2683FCC0" w14:textId="77777777" w:rsidTr="00AA2A66">
        <w:trPr>
          <w:trHeight w:val="540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C3DC2" w14:textId="77777777" w:rsidR="004012C9" w:rsidRPr="004D224C" w:rsidRDefault="004012C9" w:rsidP="00AA2A66">
            <w:pPr>
              <w:jc w:val="center"/>
              <w:rPr>
                <w:rFonts w:ascii="ＭＳ 明朝" w:hAnsi="ＭＳ 明朝"/>
                <w:kern w:val="28"/>
                <w:sz w:val="24"/>
              </w:rPr>
            </w:pPr>
            <w:r w:rsidRPr="004D224C">
              <w:rPr>
                <w:rFonts w:ascii="ＭＳ 明朝" w:hAnsi="ＭＳ 明朝" w:hint="eastAsia"/>
                <w:kern w:val="28"/>
                <w:sz w:val="24"/>
                <w:lang w:eastAsia="zh-TW"/>
              </w:rPr>
              <w:t>業</w:t>
            </w:r>
            <w:r w:rsidRPr="004D224C">
              <w:rPr>
                <w:rFonts w:ascii="ＭＳ 明朝" w:hAnsi="ＭＳ 明朝" w:hint="eastAsia"/>
                <w:kern w:val="28"/>
                <w:sz w:val="24"/>
              </w:rPr>
              <w:t xml:space="preserve">　　　</w:t>
            </w:r>
            <w:r w:rsidRPr="004D224C">
              <w:rPr>
                <w:rFonts w:ascii="ＭＳ 明朝" w:hAnsi="ＭＳ 明朝" w:hint="eastAsia"/>
                <w:kern w:val="28"/>
                <w:sz w:val="24"/>
                <w:lang w:eastAsia="zh-TW"/>
              </w:rPr>
              <w:t>務</w:t>
            </w:r>
            <w:r w:rsidRPr="004D224C">
              <w:rPr>
                <w:rFonts w:ascii="ＭＳ 明朝" w:hAnsi="ＭＳ 明朝" w:hint="eastAsia"/>
                <w:kern w:val="28"/>
                <w:sz w:val="24"/>
              </w:rPr>
              <w:t xml:space="preserve">　　　</w:t>
            </w:r>
            <w:r w:rsidRPr="004D224C">
              <w:rPr>
                <w:rFonts w:ascii="ＭＳ 明朝" w:hAnsi="ＭＳ 明朝" w:hint="eastAsia"/>
                <w:kern w:val="28"/>
                <w:sz w:val="24"/>
                <w:lang w:eastAsia="zh-TW"/>
              </w:rPr>
              <w:t>区</w:t>
            </w:r>
            <w:r w:rsidRPr="004D224C">
              <w:rPr>
                <w:rFonts w:ascii="ＭＳ 明朝" w:hAnsi="ＭＳ 明朝" w:hint="eastAsia"/>
                <w:kern w:val="28"/>
                <w:sz w:val="24"/>
              </w:rPr>
              <w:t xml:space="preserve">　　　</w:t>
            </w:r>
            <w:r w:rsidRPr="004D224C">
              <w:rPr>
                <w:rFonts w:ascii="ＭＳ 明朝" w:hAnsi="ＭＳ 明朝" w:hint="eastAsia"/>
                <w:kern w:val="28"/>
                <w:sz w:val="24"/>
                <w:lang w:eastAsia="zh-TW"/>
              </w:rPr>
              <w:t>分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3A2400" w14:textId="7EB59677" w:rsidR="004012C9" w:rsidRPr="004D224C" w:rsidRDefault="004012C9" w:rsidP="00AA2A66">
            <w:pPr>
              <w:jc w:val="center"/>
              <w:rPr>
                <w:rFonts w:ascii="ＭＳ 明朝" w:hAnsi="ＭＳ 明朝"/>
                <w:kern w:val="28"/>
                <w:sz w:val="24"/>
              </w:rPr>
            </w:pPr>
            <w:r w:rsidRPr="004D224C">
              <w:rPr>
                <w:rFonts w:ascii="ＭＳ 明朝" w:hAnsi="ＭＳ 明朝" w:hint="eastAsia"/>
                <w:kern w:val="28"/>
                <w:sz w:val="24"/>
              </w:rPr>
              <w:t>交付予約数量（トン）</w:t>
            </w:r>
          </w:p>
        </w:tc>
      </w:tr>
      <w:tr w:rsidR="004D224C" w:rsidRPr="004D224C" w14:paraId="31C850FB" w14:textId="77777777" w:rsidTr="00AC03A8">
        <w:trPr>
          <w:trHeight w:val="5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290B" w14:textId="77777777" w:rsidR="004012C9" w:rsidRPr="004D224C" w:rsidRDefault="004012C9" w:rsidP="00AA2A66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  <w:r w:rsidRPr="004D224C">
              <w:rPr>
                <w:rFonts w:ascii="ＭＳ 明朝" w:hAnsi="ＭＳ 明朝" w:hint="eastAsia"/>
                <w:kern w:val="28"/>
                <w:sz w:val="22"/>
                <w:szCs w:val="22"/>
              </w:rPr>
              <w:t>対 象 野 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755EC" w14:textId="77777777" w:rsidR="004012C9" w:rsidRPr="004D224C" w:rsidRDefault="004012C9" w:rsidP="00AA2A66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  <w:r w:rsidRPr="004D224C">
              <w:rPr>
                <w:rFonts w:ascii="ＭＳ 明朝" w:hAnsi="ＭＳ 明朝" w:hint="eastAsia"/>
                <w:kern w:val="28"/>
                <w:sz w:val="22"/>
                <w:szCs w:val="22"/>
              </w:rPr>
              <w:t>期 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83126" w14:textId="77777777" w:rsidR="004012C9" w:rsidRPr="004D224C" w:rsidRDefault="004012C9" w:rsidP="00AA2A66">
            <w:pPr>
              <w:jc w:val="center"/>
              <w:rPr>
                <w:rFonts w:ascii="ＭＳ 明朝" w:hAnsi="ＭＳ 明朝"/>
                <w:kern w:val="28"/>
                <w:sz w:val="24"/>
              </w:rPr>
            </w:pPr>
            <w:r w:rsidRPr="004D224C">
              <w:rPr>
                <w:rFonts w:ascii="ＭＳ 明朝" w:hAnsi="ＭＳ 明朝" w:hint="eastAsia"/>
                <w:kern w:val="28"/>
                <w:sz w:val="22"/>
                <w:szCs w:val="22"/>
              </w:rPr>
              <w:t>出荷期間（月）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266A8" w14:textId="77777777" w:rsidR="004012C9" w:rsidRPr="004D224C" w:rsidRDefault="004012C9" w:rsidP="00AA2A66">
            <w:pPr>
              <w:jc w:val="center"/>
              <w:rPr>
                <w:rFonts w:ascii="ＭＳ 明朝" w:hAnsi="ＭＳ 明朝"/>
                <w:kern w:val="28"/>
                <w:sz w:val="24"/>
              </w:rPr>
            </w:pPr>
            <w:r w:rsidRPr="004D224C">
              <w:rPr>
                <w:rFonts w:ascii="ＭＳ 明朝" w:hAnsi="ＭＳ 明朝" w:hint="eastAsia"/>
                <w:kern w:val="28"/>
                <w:sz w:val="22"/>
                <w:szCs w:val="22"/>
              </w:rPr>
              <w:t>資金造成率（％）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90B6D" w14:textId="77777777" w:rsidR="004012C9" w:rsidRPr="004D224C" w:rsidRDefault="004012C9" w:rsidP="00AA2A66">
            <w:pPr>
              <w:jc w:val="center"/>
              <w:rPr>
                <w:rFonts w:ascii="ＭＳ 明朝" w:hAnsi="ＭＳ 明朝"/>
                <w:kern w:val="28"/>
                <w:sz w:val="24"/>
              </w:rPr>
            </w:pPr>
          </w:p>
        </w:tc>
      </w:tr>
      <w:tr w:rsidR="004D224C" w:rsidRPr="004D224C" w14:paraId="394138CB" w14:textId="77777777" w:rsidTr="00AC03A8">
        <w:trPr>
          <w:trHeight w:val="36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D774BD" w14:textId="77777777" w:rsidR="004012C9" w:rsidRPr="004D224C" w:rsidRDefault="004012C9" w:rsidP="009E2577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A66269" w14:textId="77777777" w:rsidR="004012C9" w:rsidRPr="004D224C" w:rsidRDefault="004012C9" w:rsidP="009E2577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1A116A" w14:textId="77777777" w:rsidR="004012C9" w:rsidRPr="004D224C" w:rsidRDefault="004012C9" w:rsidP="009E2577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1ADCFC" w14:textId="77777777" w:rsidR="004012C9" w:rsidRPr="004D224C" w:rsidRDefault="004012C9" w:rsidP="009E2577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9C8258" w14:textId="77777777" w:rsidR="004012C9" w:rsidRPr="004D224C" w:rsidRDefault="004012C9" w:rsidP="009E2577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</w:tr>
      <w:tr w:rsidR="004D224C" w:rsidRPr="004D224C" w14:paraId="7C1473E4" w14:textId="77777777" w:rsidTr="00AC03A8">
        <w:trPr>
          <w:trHeight w:val="363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9ECEEF" w14:textId="77777777" w:rsidR="009E2577" w:rsidRPr="004D224C" w:rsidRDefault="009E2577" w:rsidP="009E2577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759AF6" w14:textId="77777777" w:rsidR="009E2577" w:rsidRPr="004D224C" w:rsidRDefault="009E2577" w:rsidP="009E2577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C6BE0A" w14:textId="77777777" w:rsidR="009E2577" w:rsidRPr="004D224C" w:rsidRDefault="009E2577" w:rsidP="009E2577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75440D" w14:textId="77777777" w:rsidR="009E2577" w:rsidRPr="004D224C" w:rsidRDefault="009E2577" w:rsidP="009E2577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C065F5" w14:textId="77777777" w:rsidR="009E2577" w:rsidRPr="004D224C" w:rsidRDefault="009E2577" w:rsidP="009E2577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</w:tr>
      <w:tr w:rsidR="004D224C" w:rsidRPr="004D224C" w14:paraId="65169CB4" w14:textId="77777777" w:rsidTr="00AC03A8">
        <w:trPr>
          <w:trHeight w:val="363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538FD4" w14:textId="77777777" w:rsidR="009E2577" w:rsidRPr="004D224C" w:rsidRDefault="009E2577" w:rsidP="009E2577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C1948D" w14:textId="77777777" w:rsidR="009E2577" w:rsidRPr="004D224C" w:rsidRDefault="009E2577" w:rsidP="009E2577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6CCB94" w14:textId="77777777" w:rsidR="009E2577" w:rsidRPr="004D224C" w:rsidRDefault="009E2577" w:rsidP="009E2577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CAA509" w14:textId="77777777" w:rsidR="009E2577" w:rsidRPr="004D224C" w:rsidRDefault="009E2577" w:rsidP="009E2577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2A33EB" w14:textId="77777777" w:rsidR="009E2577" w:rsidRPr="004D224C" w:rsidRDefault="009E2577" w:rsidP="009E2577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</w:tr>
      <w:tr w:rsidR="004D224C" w:rsidRPr="004D224C" w14:paraId="481EB627" w14:textId="77777777" w:rsidTr="00AC03A8">
        <w:trPr>
          <w:trHeight w:val="363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536326" w14:textId="77777777" w:rsidR="009E2577" w:rsidRPr="004D224C" w:rsidRDefault="009E2577" w:rsidP="009E2577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0F61E6" w14:textId="77777777" w:rsidR="009E2577" w:rsidRPr="004D224C" w:rsidRDefault="009E2577" w:rsidP="009E2577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2B9E20" w14:textId="77777777" w:rsidR="009E2577" w:rsidRPr="004D224C" w:rsidRDefault="009E2577" w:rsidP="009E2577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5E2F34" w14:textId="77777777" w:rsidR="009E2577" w:rsidRPr="004D224C" w:rsidRDefault="009E2577" w:rsidP="009E2577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45C837" w14:textId="77777777" w:rsidR="009E2577" w:rsidRPr="004D224C" w:rsidRDefault="009E2577" w:rsidP="009E2577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</w:tr>
      <w:tr w:rsidR="004D224C" w:rsidRPr="004D224C" w14:paraId="7B7C20EF" w14:textId="77777777" w:rsidTr="00AC03A8">
        <w:trPr>
          <w:trHeight w:val="363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C0FD2B" w14:textId="77777777" w:rsidR="009E2577" w:rsidRPr="004D224C" w:rsidRDefault="009E2577" w:rsidP="009E2577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BD2729" w14:textId="77777777" w:rsidR="009E2577" w:rsidRPr="004D224C" w:rsidRDefault="009E2577" w:rsidP="009E2577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942B75" w14:textId="77777777" w:rsidR="009E2577" w:rsidRPr="004D224C" w:rsidRDefault="009E2577" w:rsidP="009E2577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53FFFF" w14:textId="77777777" w:rsidR="009E2577" w:rsidRPr="004D224C" w:rsidRDefault="009E2577" w:rsidP="009E2577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90A0F8" w14:textId="77777777" w:rsidR="009E2577" w:rsidRPr="004D224C" w:rsidRDefault="009E2577" w:rsidP="009E2577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</w:tr>
      <w:tr w:rsidR="004D224C" w:rsidRPr="004D224C" w14:paraId="55F7E10D" w14:textId="77777777" w:rsidTr="00AC03A8">
        <w:trPr>
          <w:trHeight w:val="36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91AE8" w14:textId="77777777" w:rsidR="009E2577" w:rsidRPr="004D224C" w:rsidRDefault="009E2577" w:rsidP="009E2577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A15D1" w14:textId="77777777" w:rsidR="009E2577" w:rsidRPr="004D224C" w:rsidRDefault="009E2577" w:rsidP="009E2577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3BD1C" w14:textId="77777777" w:rsidR="009E2577" w:rsidRPr="004D224C" w:rsidRDefault="009E2577" w:rsidP="009E2577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A87E8" w14:textId="77777777" w:rsidR="009E2577" w:rsidRPr="004D224C" w:rsidRDefault="009E2577" w:rsidP="009E2577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C939D" w14:textId="77777777" w:rsidR="009E2577" w:rsidRPr="004D224C" w:rsidRDefault="009E2577" w:rsidP="009E2577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</w:tr>
      <w:bookmarkEnd w:id="0"/>
    </w:tbl>
    <w:p w14:paraId="162CA0E3" w14:textId="77777777" w:rsidR="004012C9" w:rsidRPr="004D224C" w:rsidRDefault="004012C9" w:rsidP="004012C9">
      <w:pPr>
        <w:ind w:right="840"/>
        <w:rPr>
          <w:kern w:val="28"/>
          <w:sz w:val="24"/>
        </w:rPr>
      </w:pPr>
    </w:p>
    <w:sectPr w:rsidR="004012C9" w:rsidRPr="004D224C" w:rsidSect="00B4755F">
      <w:pgSz w:w="11906" w:h="16838" w:code="9"/>
      <w:pgMar w:top="1440" w:right="1077" w:bottom="1440" w:left="1077" w:header="851" w:footer="992" w:gutter="0"/>
      <w:pgNumType w:fmt="numberInDash" w:start="7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9F9CA" w14:textId="77777777" w:rsidR="00A93562" w:rsidRDefault="00A93562">
      <w:r>
        <w:separator/>
      </w:r>
    </w:p>
  </w:endnote>
  <w:endnote w:type="continuationSeparator" w:id="0">
    <w:p w14:paraId="6A9AAD60" w14:textId="77777777" w:rsidR="00A93562" w:rsidRDefault="00A93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78BAB" w14:textId="77777777" w:rsidR="00A93562" w:rsidRDefault="00A93562">
      <w:r>
        <w:separator/>
      </w:r>
    </w:p>
  </w:footnote>
  <w:footnote w:type="continuationSeparator" w:id="0">
    <w:p w14:paraId="6A7ABA91" w14:textId="77777777" w:rsidR="00A93562" w:rsidRDefault="00A93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93B87"/>
    <w:multiLevelType w:val="hybridMultilevel"/>
    <w:tmpl w:val="16BA42DA"/>
    <w:lvl w:ilvl="0" w:tplc="37423F1E">
      <w:start w:val="1"/>
      <w:numFmt w:val="decimal"/>
      <w:lvlText w:val="（%1）"/>
      <w:lvlJc w:val="left"/>
      <w:pPr>
        <w:ind w:left="1472" w:hanging="720"/>
      </w:pPr>
      <w:rPr>
        <w:rFonts w:ascii="ＭＳ 明朝" w:hAnsi="ＭＳ 明朝" w:hint="default"/>
      </w:rPr>
    </w:lvl>
    <w:lvl w:ilvl="1" w:tplc="CBAAF4B4" w:tentative="1">
      <w:start w:val="1"/>
      <w:numFmt w:val="aiueoFullWidth"/>
      <w:lvlText w:val="(%2)"/>
      <w:lvlJc w:val="left"/>
      <w:pPr>
        <w:ind w:left="1592" w:hanging="420"/>
      </w:pPr>
    </w:lvl>
    <w:lvl w:ilvl="2" w:tplc="4DD8C5DA" w:tentative="1">
      <w:start w:val="1"/>
      <w:numFmt w:val="decimalEnclosedCircle"/>
      <w:lvlText w:val="%3"/>
      <w:lvlJc w:val="left"/>
      <w:pPr>
        <w:ind w:left="2012" w:hanging="420"/>
      </w:pPr>
    </w:lvl>
    <w:lvl w:ilvl="3" w:tplc="D4D22B50" w:tentative="1">
      <w:start w:val="1"/>
      <w:numFmt w:val="decimal"/>
      <w:lvlText w:val="%4."/>
      <w:lvlJc w:val="left"/>
      <w:pPr>
        <w:ind w:left="2432" w:hanging="420"/>
      </w:pPr>
    </w:lvl>
    <w:lvl w:ilvl="4" w:tplc="E4A06382" w:tentative="1">
      <w:start w:val="1"/>
      <w:numFmt w:val="aiueoFullWidth"/>
      <w:lvlText w:val="(%5)"/>
      <w:lvlJc w:val="left"/>
      <w:pPr>
        <w:ind w:left="2852" w:hanging="420"/>
      </w:pPr>
    </w:lvl>
    <w:lvl w:ilvl="5" w:tplc="D3DC2CDC" w:tentative="1">
      <w:start w:val="1"/>
      <w:numFmt w:val="decimalEnclosedCircle"/>
      <w:lvlText w:val="%6"/>
      <w:lvlJc w:val="left"/>
      <w:pPr>
        <w:ind w:left="3272" w:hanging="420"/>
      </w:pPr>
    </w:lvl>
    <w:lvl w:ilvl="6" w:tplc="5B32113C" w:tentative="1">
      <w:start w:val="1"/>
      <w:numFmt w:val="decimal"/>
      <w:lvlText w:val="%7."/>
      <w:lvlJc w:val="left"/>
      <w:pPr>
        <w:ind w:left="3692" w:hanging="420"/>
      </w:pPr>
    </w:lvl>
    <w:lvl w:ilvl="7" w:tplc="82FC8342" w:tentative="1">
      <w:start w:val="1"/>
      <w:numFmt w:val="aiueoFullWidth"/>
      <w:lvlText w:val="(%8)"/>
      <w:lvlJc w:val="left"/>
      <w:pPr>
        <w:ind w:left="4112" w:hanging="420"/>
      </w:pPr>
    </w:lvl>
    <w:lvl w:ilvl="8" w:tplc="01F8D25A" w:tentative="1">
      <w:start w:val="1"/>
      <w:numFmt w:val="decimalEnclosedCircle"/>
      <w:lvlText w:val="%9"/>
      <w:lvlJc w:val="left"/>
      <w:pPr>
        <w:ind w:left="4532" w:hanging="420"/>
      </w:pPr>
    </w:lvl>
  </w:abstractNum>
  <w:abstractNum w:abstractNumId="1" w15:restartNumberingAfterBreak="0">
    <w:nsid w:val="528D3E2E"/>
    <w:multiLevelType w:val="hybridMultilevel"/>
    <w:tmpl w:val="4884823A"/>
    <w:lvl w:ilvl="0" w:tplc="EA42915A">
      <w:start w:val="1"/>
      <w:numFmt w:val="decimal"/>
      <w:lvlText w:val="(%1)"/>
      <w:lvlJc w:val="left"/>
      <w:pPr>
        <w:tabs>
          <w:tab w:val="num" w:pos="1110"/>
        </w:tabs>
        <w:ind w:left="1110" w:hanging="480"/>
      </w:pPr>
      <w:rPr>
        <w:rFonts w:hint="default"/>
      </w:rPr>
    </w:lvl>
    <w:lvl w:ilvl="1" w:tplc="AC9C7052">
      <w:start w:val="12"/>
      <w:numFmt w:val="decimalFullWidth"/>
      <w:lvlText w:val="第%2条"/>
      <w:lvlJc w:val="left"/>
      <w:pPr>
        <w:tabs>
          <w:tab w:val="num" w:pos="1830"/>
        </w:tabs>
        <w:ind w:left="1830" w:hanging="780"/>
      </w:pPr>
      <w:rPr>
        <w:rFonts w:hint="default"/>
      </w:rPr>
    </w:lvl>
    <w:lvl w:ilvl="2" w:tplc="918295DC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C616F154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E2B49566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E290723E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E1482BE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4CE2E136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7FCC1FCC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 w16cid:durableId="678626286">
    <w:abstractNumId w:val="1"/>
  </w:num>
  <w:num w:numId="2" w16cid:durableId="2036074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FB3"/>
    <w:rsid w:val="00001A31"/>
    <w:rsid w:val="00022F27"/>
    <w:rsid w:val="00026C47"/>
    <w:rsid w:val="00043F33"/>
    <w:rsid w:val="0005049C"/>
    <w:rsid w:val="00055EC4"/>
    <w:rsid w:val="00066378"/>
    <w:rsid w:val="000749CB"/>
    <w:rsid w:val="00075617"/>
    <w:rsid w:val="00081500"/>
    <w:rsid w:val="000B2AE2"/>
    <w:rsid w:val="000E0961"/>
    <w:rsid w:val="00101BDA"/>
    <w:rsid w:val="00121746"/>
    <w:rsid w:val="00130530"/>
    <w:rsid w:val="001509E4"/>
    <w:rsid w:val="00157286"/>
    <w:rsid w:val="00157C78"/>
    <w:rsid w:val="00166925"/>
    <w:rsid w:val="00167AE7"/>
    <w:rsid w:val="00172562"/>
    <w:rsid w:val="001A0202"/>
    <w:rsid w:val="001B751D"/>
    <w:rsid w:val="001C1244"/>
    <w:rsid w:val="001E3216"/>
    <w:rsid w:val="001F4A31"/>
    <w:rsid w:val="0024395E"/>
    <w:rsid w:val="00250E25"/>
    <w:rsid w:val="0026291E"/>
    <w:rsid w:val="00266ABE"/>
    <w:rsid w:val="00266DF2"/>
    <w:rsid w:val="002770E6"/>
    <w:rsid w:val="00297CD9"/>
    <w:rsid w:val="002B5E89"/>
    <w:rsid w:val="002D2708"/>
    <w:rsid w:val="002D573E"/>
    <w:rsid w:val="002E63D6"/>
    <w:rsid w:val="00305D0F"/>
    <w:rsid w:val="00315909"/>
    <w:rsid w:val="00341911"/>
    <w:rsid w:val="00354636"/>
    <w:rsid w:val="00362A6A"/>
    <w:rsid w:val="003661BE"/>
    <w:rsid w:val="003C00AF"/>
    <w:rsid w:val="003E435D"/>
    <w:rsid w:val="003E5B39"/>
    <w:rsid w:val="004012C9"/>
    <w:rsid w:val="004120D2"/>
    <w:rsid w:val="00417530"/>
    <w:rsid w:val="00424263"/>
    <w:rsid w:val="00455E86"/>
    <w:rsid w:val="00457614"/>
    <w:rsid w:val="00462076"/>
    <w:rsid w:val="00462D80"/>
    <w:rsid w:val="004D224C"/>
    <w:rsid w:val="004E40E2"/>
    <w:rsid w:val="004F3B39"/>
    <w:rsid w:val="005078F6"/>
    <w:rsid w:val="00510021"/>
    <w:rsid w:val="00520FF3"/>
    <w:rsid w:val="00534FF9"/>
    <w:rsid w:val="00540C39"/>
    <w:rsid w:val="005464AB"/>
    <w:rsid w:val="00552B6A"/>
    <w:rsid w:val="00571C12"/>
    <w:rsid w:val="00572DF2"/>
    <w:rsid w:val="00582823"/>
    <w:rsid w:val="00585B1E"/>
    <w:rsid w:val="005D39B2"/>
    <w:rsid w:val="005F4A13"/>
    <w:rsid w:val="006175F1"/>
    <w:rsid w:val="00661891"/>
    <w:rsid w:val="006952C6"/>
    <w:rsid w:val="006F5B50"/>
    <w:rsid w:val="00706469"/>
    <w:rsid w:val="007163CE"/>
    <w:rsid w:val="0072526A"/>
    <w:rsid w:val="00761765"/>
    <w:rsid w:val="00787C6E"/>
    <w:rsid w:val="007A72C0"/>
    <w:rsid w:val="007B0FB0"/>
    <w:rsid w:val="007B261A"/>
    <w:rsid w:val="007B7325"/>
    <w:rsid w:val="007F06AC"/>
    <w:rsid w:val="00811B0E"/>
    <w:rsid w:val="0082080C"/>
    <w:rsid w:val="00842D8C"/>
    <w:rsid w:val="008473DA"/>
    <w:rsid w:val="008570D0"/>
    <w:rsid w:val="00865FB3"/>
    <w:rsid w:val="00877095"/>
    <w:rsid w:val="008A3014"/>
    <w:rsid w:val="008A69E3"/>
    <w:rsid w:val="00902E84"/>
    <w:rsid w:val="0090682D"/>
    <w:rsid w:val="00911331"/>
    <w:rsid w:val="009253E9"/>
    <w:rsid w:val="00926681"/>
    <w:rsid w:val="0093734B"/>
    <w:rsid w:val="00943D4C"/>
    <w:rsid w:val="009463A0"/>
    <w:rsid w:val="00951B77"/>
    <w:rsid w:val="00962340"/>
    <w:rsid w:val="0096426C"/>
    <w:rsid w:val="00966CD5"/>
    <w:rsid w:val="00971B36"/>
    <w:rsid w:val="00974EC5"/>
    <w:rsid w:val="009756E7"/>
    <w:rsid w:val="00997377"/>
    <w:rsid w:val="009B0244"/>
    <w:rsid w:val="009B6455"/>
    <w:rsid w:val="009C416C"/>
    <w:rsid w:val="009D28B3"/>
    <w:rsid w:val="009D6533"/>
    <w:rsid w:val="009E2577"/>
    <w:rsid w:val="00A216C0"/>
    <w:rsid w:val="00A25EE4"/>
    <w:rsid w:val="00A42FE9"/>
    <w:rsid w:val="00A53D9D"/>
    <w:rsid w:val="00A62933"/>
    <w:rsid w:val="00A923CD"/>
    <w:rsid w:val="00A93562"/>
    <w:rsid w:val="00AA65C0"/>
    <w:rsid w:val="00AB5DE2"/>
    <w:rsid w:val="00AC03A8"/>
    <w:rsid w:val="00AD633B"/>
    <w:rsid w:val="00AE77C1"/>
    <w:rsid w:val="00B013AF"/>
    <w:rsid w:val="00B01D8F"/>
    <w:rsid w:val="00B048BB"/>
    <w:rsid w:val="00B12A68"/>
    <w:rsid w:val="00B14134"/>
    <w:rsid w:val="00B25597"/>
    <w:rsid w:val="00B4755F"/>
    <w:rsid w:val="00B7064A"/>
    <w:rsid w:val="00B87424"/>
    <w:rsid w:val="00B90573"/>
    <w:rsid w:val="00B96B0E"/>
    <w:rsid w:val="00BD133E"/>
    <w:rsid w:val="00BE1DE4"/>
    <w:rsid w:val="00C40E7C"/>
    <w:rsid w:val="00C56D30"/>
    <w:rsid w:val="00C60DFA"/>
    <w:rsid w:val="00C62A8E"/>
    <w:rsid w:val="00C74166"/>
    <w:rsid w:val="00C86C63"/>
    <w:rsid w:val="00CB7BB1"/>
    <w:rsid w:val="00D0082A"/>
    <w:rsid w:val="00D20134"/>
    <w:rsid w:val="00D41EDC"/>
    <w:rsid w:val="00D51121"/>
    <w:rsid w:val="00D845E9"/>
    <w:rsid w:val="00D93BCE"/>
    <w:rsid w:val="00DA4FE4"/>
    <w:rsid w:val="00DC66E4"/>
    <w:rsid w:val="00DD3A3B"/>
    <w:rsid w:val="00DF7013"/>
    <w:rsid w:val="00E224F0"/>
    <w:rsid w:val="00E372C9"/>
    <w:rsid w:val="00E441A1"/>
    <w:rsid w:val="00E50F24"/>
    <w:rsid w:val="00E5202C"/>
    <w:rsid w:val="00E558F4"/>
    <w:rsid w:val="00E57CD2"/>
    <w:rsid w:val="00E83F29"/>
    <w:rsid w:val="00EB7508"/>
    <w:rsid w:val="00EE3DDB"/>
    <w:rsid w:val="00F11ACB"/>
    <w:rsid w:val="00F217A4"/>
    <w:rsid w:val="00F242C2"/>
    <w:rsid w:val="00F25BBB"/>
    <w:rsid w:val="00F4115E"/>
    <w:rsid w:val="00F61A04"/>
    <w:rsid w:val="00F934B2"/>
    <w:rsid w:val="00FE3D83"/>
    <w:rsid w:val="00FF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49BC3D"/>
  <w15:chartTrackingRefBased/>
  <w15:docId w15:val="{63A25267-47CF-4444-989A-A4AAB6F90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29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1F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A1F3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6A1F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A1F30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924BA9"/>
    <w:pPr>
      <w:adjustRightInd w:val="0"/>
      <w:spacing w:line="360" w:lineRule="atLeast"/>
      <w:jc w:val="center"/>
      <w:textAlignment w:val="baseline"/>
    </w:pPr>
    <w:rPr>
      <w:rFonts w:ascii="ＭＳ 明朝"/>
      <w:kern w:val="0"/>
      <w:szCs w:val="20"/>
    </w:rPr>
  </w:style>
  <w:style w:type="character" w:customStyle="1" w:styleId="a8">
    <w:name w:val="記 (文字)"/>
    <w:link w:val="a7"/>
    <w:rsid w:val="00924BA9"/>
    <w:rPr>
      <w:rFonts w:ascii="ＭＳ 明朝"/>
      <w:sz w:val="21"/>
    </w:rPr>
  </w:style>
  <w:style w:type="paragraph" w:styleId="a9">
    <w:name w:val="Balloon Text"/>
    <w:basedOn w:val="a"/>
    <w:link w:val="aa"/>
    <w:rsid w:val="00AE440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AE4404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Closing"/>
    <w:basedOn w:val="a"/>
    <w:link w:val="ac"/>
    <w:rsid w:val="001E3216"/>
    <w:pPr>
      <w:jc w:val="right"/>
    </w:pPr>
    <w:rPr>
      <w:rFonts w:ascii="ＭＳ 明朝" w:hAnsi="ＭＳ 明朝"/>
      <w:color w:val="000000"/>
      <w:sz w:val="24"/>
    </w:rPr>
  </w:style>
  <w:style w:type="character" w:customStyle="1" w:styleId="ac">
    <w:name w:val="結語 (文字)"/>
    <w:basedOn w:val="a0"/>
    <w:link w:val="ab"/>
    <w:rsid w:val="001E3216"/>
    <w:rPr>
      <w:rFonts w:ascii="ＭＳ 明朝" w:hAnsi="ＭＳ 明朝"/>
      <w:color w:val="00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CCF29F-4C26-44C2-B5B7-52DCE9BC8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234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kajitu1</dc:creator>
  <cp:keywords/>
  <cp:lastModifiedBy>owner</cp:lastModifiedBy>
  <cp:revision>55</cp:revision>
  <cp:lastPrinted>2024-05-28T00:12:00Z</cp:lastPrinted>
  <dcterms:created xsi:type="dcterms:W3CDTF">2024-05-27T06:04:00Z</dcterms:created>
  <dcterms:modified xsi:type="dcterms:W3CDTF">2024-07-23T04:40:00Z</dcterms:modified>
</cp:coreProperties>
</file>